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6FDD" w14:textId="055F9EB4" w:rsidR="00E36556" w:rsidRDefault="00E36556" w:rsidP="00E36556">
      <w:pPr>
        <w:rPr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  <w:noProof/>
        </w:rPr>
        <w:drawing>
          <wp:inline distT="0" distB="0" distL="0" distR="0" wp14:anchorId="6703148F" wp14:editId="42BDF2CE">
            <wp:extent cx="704850" cy="704850"/>
            <wp:effectExtent l="0" t="0" r="0" b="0"/>
            <wp:docPr id="10180251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E820F" w14:textId="77777777" w:rsidR="00E36556" w:rsidRDefault="00E36556" w:rsidP="00661946">
      <w:pPr>
        <w:jc w:val="center"/>
        <w:rPr>
          <w:b/>
          <w:bCs/>
        </w:rPr>
      </w:pPr>
    </w:p>
    <w:p w14:paraId="1AB4D4B7" w14:textId="6233353E" w:rsidR="0080049B" w:rsidRDefault="00D5472D" w:rsidP="00661946">
      <w:pPr>
        <w:jc w:val="center"/>
        <w:rPr>
          <w:b/>
          <w:bCs/>
        </w:rPr>
      </w:pPr>
      <w:r w:rsidRPr="00D5472D">
        <w:rPr>
          <w:b/>
          <w:bCs/>
        </w:rPr>
        <w:t>APPEL A PROJETS DES ORGANISMES DE SOLIDARITE</w:t>
      </w:r>
      <w:r>
        <w:rPr>
          <w:b/>
          <w:bCs/>
        </w:rPr>
        <w:t xml:space="preserve"> (OS)</w:t>
      </w:r>
      <w:r w:rsidR="00E36556" w:rsidRPr="00E36556">
        <w:rPr>
          <w:b/>
          <w:bCs/>
          <w:noProof/>
        </w:rPr>
        <w:t xml:space="preserve"> </w:t>
      </w:r>
    </w:p>
    <w:p w14:paraId="4AB24AB0" w14:textId="0B5B4939" w:rsidR="00D5472D" w:rsidRDefault="00E36556" w:rsidP="00661946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</w:p>
    <w:p w14:paraId="28B87B68" w14:textId="10C5B905" w:rsidR="00F57626" w:rsidRDefault="00D5472D" w:rsidP="00661946">
      <w:pPr>
        <w:jc w:val="center"/>
        <w:rPr>
          <w:b/>
          <w:bCs/>
        </w:rPr>
      </w:pPr>
      <w:r>
        <w:rPr>
          <w:b/>
          <w:bCs/>
        </w:rPr>
        <w:t xml:space="preserve">Formulaire PROJET </w:t>
      </w:r>
      <w:r w:rsidR="00661946">
        <w:rPr>
          <w:b/>
          <w:bCs/>
        </w:rPr>
        <w:t>SOLIDERM</w:t>
      </w:r>
    </w:p>
    <w:p w14:paraId="46987D50" w14:textId="00FB8472" w:rsidR="00D5472D" w:rsidRPr="00F57626" w:rsidRDefault="00661946" w:rsidP="00661946">
      <w:pPr>
        <w:jc w:val="center"/>
        <w:rPr>
          <w:sz w:val="18"/>
          <w:szCs w:val="18"/>
        </w:rPr>
      </w:pPr>
      <w:r>
        <w:rPr>
          <w:b/>
          <w:bCs/>
        </w:rPr>
        <w:t xml:space="preserve"> </w:t>
      </w:r>
      <w:r w:rsidRPr="00F57626">
        <w:rPr>
          <w:sz w:val="18"/>
          <w:szCs w:val="18"/>
        </w:rPr>
        <w:t>(</w:t>
      </w:r>
      <w:r w:rsidR="00D149D1">
        <w:rPr>
          <w:sz w:val="18"/>
          <w:szCs w:val="18"/>
        </w:rPr>
        <w:t>Maximum</w:t>
      </w:r>
      <w:r w:rsidR="00D5472D" w:rsidRPr="00F57626">
        <w:rPr>
          <w:sz w:val="18"/>
          <w:szCs w:val="18"/>
        </w:rPr>
        <w:t xml:space="preserve"> 15000€/an)</w:t>
      </w:r>
    </w:p>
    <w:p w14:paraId="5610AC23" w14:textId="516E9635" w:rsidR="00D5472D" w:rsidRDefault="00D149D1" w:rsidP="00661946">
      <w:pPr>
        <w:jc w:val="center"/>
      </w:pPr>
      <w:r>
        <w:t>(Soliderm</w:t>
      </w:r>
      <w:r w:rsidR="00D5472D">
        <w:t>- Société Française de Dermatologie (SFD))</w:t>
      </w:r>
    </w:p>
    <w:p w14:paraId="6BDC28B0" w14:textId="77777777" w:rsidR="00D5472D" w:rsidRDefault="00D5472D"/>
    <w:p w14:paraId="43740C9C" w14:textId="77777777" w:rsidR="00D5472D" w:rsidRDefault="00D5472D"/>
    <w:p w14:paraId="0575476D" w14:textId="77777777" w:rsidR="00D5472D" w:rsidRDefault="00D5472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D5472D" w14:paraId="0D82E8CD" w14:textId="77777777" w:rsidTr="00D5472D">
        <w:tc>
          <w:tcPr>
            <w:tcW w:w="4248" w:type="dxa"/>
          </w:tcPr>
          <w:p w14:paraId="75FCEBE9" w14:textId="77777777" w:rsidR="00D5472D" w:rsidRDefault="00D5472D">
            <w:r>
              <w:t>Nom de l’OS</w:t>
            </w:r>
          </w:p>
          <w:p w14:paraId="0B3A9343" w14:textId="082381BF" w:rsidR="00D5472D" w:rsidRDefault="00D5472D"/>
        </w:tc>
        <w:tc>
          <w:tcPr>
            <w:tcW w:w="4814" w:type="dxa"/>
          </w:tcPr>
          <w:p w14:paraId="61301AD9" w14:textId="0A31A2C7" w:rsidR="00D5472D" w:rsidRPr="00D5472D" w:rsidRDefault="00D149D1">
            <w:pPr>
              <w:rPr>
                <w:i/>
                <w:iCs/>
                <w:sz w:val="18"/>
                <w:szCs w:val="18"/>
              </w:rPr>
            </w:pPr>
            <w:r w:rsidRPr="00D5472D">
              <w:rPr>
                <w:i/>
                <w:iCs/>
                <w:sz w:val="18"/>
                <w:szCs w:val="18"/>
              </w:rPr>
              <w:t>(</w:t>
            </w:r>
            <w:proofErr w:type="gramStart"/>
            <w:r w:rsidRPr="00D5472D">
              <w:rPr>
                <w:i/>
                <w:iCs/>
                <w:sz w:val="18"/>
                <w:szCs w:val="18"/>
              </w:rPr>
              <w:t>en</w:t>
            </w:r>
            <w:proofErr w:type="gramEnd"/>
            <w:r w:rsidR="00D5472D" w:rsidRPr="00D5472D">
              <w:rPr>
                <w:i/>
                <w:iCs/>
                <w:sz w:val="18"/>
                <w:szCs w:val="18"/>
              </w:rPr>
              <w:t xml:space="preserve"> toutes lettres</w:t>
            </w:r>
            <w:r w:rsidR="00D5472D">
              <w:rPr>
                <w:i/>
                <w:iCs/>
                <w:sz w:val="18"/>
                <w:szCs w:val="18"/>
              </w:rPr>
              <w:t xml:space="preserve"> et sigle)</w:t>
            </w:r>
          </w:p>
        </w:tc>
      </w:tr>
      <w:tr w:rsidR="00D5472D" w14:paraId="00829054" w14:textId="77777777" w:rsidTr="00D5472D">
        <w:tc>
          <w:tcPr>
            <w:tcW w:w="4248" w:type="dxa"/>
          </w:tcPr>
          <w:p w14:paraId="79735615" w14:textId="77777777" w:rsidR="00D5472D" w:rsidRDefault="00D5472D">
            <w:r>
              <w:t>Intitulé du projet</w:t>
            </w:r>
          </w:p>
          <w:p w14:paraId="7229BE83" w14:textId="4B362D4F" w:rsidR="00D5472D" w:rsidRDefault="00D5472D"/>
        </w:tc>
        <w:tc>
          <w:tcPr>
            <w:tcW w:w="4814" w:type="dxa"/>
          </w:tcPr>
          <w:p w14:paraId="467E90B7" w14:textId="77777777" w:rsidR="00D5472D" w:rsidRDefault="00D5472D"/>
        </w:tc>
      </w:tr>
      <w:tr w:rsidR="00D5472D" w14:paraId="13E7367C" w14:textId="77777777" w:rsidTr="00D5472D">
        <w:tc>
          <w:tcPr>
            <w:tcW w:w="4248" w:type="dxa"/>
          </w:tcPr>
          <w:p w14:paraId="02554B8A" w14:textId="567876F6" w:rsidR="00D5472D" w:rsidRDefault="00D5472D">
            <w:r>
              <w:t>Lieu du projet (Pays, ville, village)</w:t>
            </w:r>
          </w:p>
          <w:p w14:paraId="2BE7A3CF" w14:textId="1C1AB969" w:rsidR="00D5472D" w:rsidRDefault="00D5472D"/>
        </w:tc>
        <w:tc>
          <w:tcPr>
            <w:tcW w:w="4814" w:type="dxa"/>
          </w:tcPr>
          <w:p w14:paraId="70840601" w14:textId="77777777" w:rsidR="00D5472D" w:rsidRDefault="00D5472D"/>
        </w:tc>
      </w:tr>
      <w:tr w:rsidR="00D5472D" w14:paraId="3E3995F8" w14:textId="77777777" w:rsidTr="00D5472D">
        <w:tc>
          <w:tcPr>
            <w:tcW w:w="4248" w:type="dxa"/>
          </w:tcPr>
          <w:p w14:paraId="2DE46821" w14:textId="3D510949" w:rsidR="00D5472D" w:rsidRDefault="00D5472D">
            <w:r>
              <w:t>Durée du projet (max 3ans)</w:t>
            </w:r>
          </w:p>
          <w:p w14:paraId="2821F450" w14:textId="4C9CD1E8" w:rsidR="00D5472D" w:rsidRDefault="00D5472D"/>
        </w:tc>
        <w:tc>
          <w:tcPr>
            <w:tcW w:w="4814" w:type="dxa"/>
          </w:tcPr>
          <w:p w14:paraId="39A65C8E" w14:textId="77777777" w:rsidR="00D5472D" w:rsidRDefault="00D5472D"/>
        </w:tc>
      </w:tr>
      <w:tr w:rsidR="00D5472D" w14:paraId="289CDDD9" w14:textId="77777777" w:rsidTr="00D5472D">
        <w:tc>
          <w:tcPr>
            <w:tcW w:w="4248" w:type="dxa"/>
          </w:tcPr>
          <w:p w14:paraId="29311768" w14:textId="77777777" w:rsidR="00D5472D" w:rsidRDefault="00D5472D">
            <w:r>
              <w:t>Montant total du projet</w:t>
            </w:r>
          </w:p>
          <w:p w14:paraId="423B1187" w14:textId="76E42930" w:rsidR="00D5472D" w:rsidRDefault="00D5472D"/>
        </w:tc>
        <w:tc>
          <w:tcPr>
            <w:tcW w:w="4814" w:type="dxa"/>
          </w:tcPr>
          <w:p w14:paraId="6F1C37FD" w14:textId="77777777" w:rsidR="00D5472D" w:rsidRDefault="00D5472D"/>
        </w:tc>
      </w:tr>
      <w:tr w:rsidR="00D5472D" w14:paraId="03C5CD49" w14:textId="77777777" w:rsidTr="00D5472D">
        <w:tc>
          <w:tcPr>
            <w:tcW w:w="4248" w:type="dxa"/>
          </w:tcPr>
          <w:p w14:paraId="69E0D9CC" w14:textId="77777777" w:rsidR="00D5472D" w:rsidRDefault="00D5472D">
            <w:r>
              <w:t>Montant de la subvention demandé à la SFD</w:t>
            </w:r>
          </w:p>
          <w:p w14:paraId="24F787E7" w14:textId="59257F50" w:rsidR="00D5472D" w:rsidRDefault="00D5472D"/>
        </w:tc>
        <w:tc>
          <w:tcPr>
            <w:tcW w:w="4814" w:type="dxa"/>
          </w:tcPr>
          <w:p w14:paraId="472579FE" w14:textId="77777777" w:rsidR="00D5472D" w:rsidRDefault="00D5472D"/>
        </w:tc>
      </w:tr>
      <w:tr w:rsidR="00D5472D" w14:paraId="2F4DAEE9" w14:textId="77777777" w:rsidTr="00D5472D">
        <w:tc>
          <w:tcPr>
            <w:tcW w:w="4248" w:type="dxa"/>
          </w:tcPr>
          <w:p w14:paraId="591CC47B" w14:textId="77777777" w:rsidR="00D5472D" w:rsidRDefault="00D5472D">
            <w:r>
              <w:t>Date de demande de la subvention</w:t>
            </w:r>
          </w:p>
          <w:p w14:paraId="56610BFC" w14:textId="1732C023" w:rsidR="00661946" w:rsidRDefault="00661946"/>
        </w:tc>
        <w:tc>
          <w:tcPr>
            <w:tcW w:w="4814" w:type="dxa"/>
          </w:tcPr>
          <w:p w14:paraId="6415B1AA" w14:textId="77777777" w:rsidR="00D5472D" w:rsidRDefault="00D5472D"/>
        </w:tc>
      </w:tr>
    </w:tbl>
    <w:p w14:paraId="60659172" w14:textId="77777777" w:rsidR="00D5472D" w:rsidRDefault="00D5472D"/>
    <w:p w14:paraId="32000774" w14:textId="77777777" w:rsidR="00D5472D" w:rsidRDefault="00D5472D"/>
    <w:p w14:paraId="7048F210" w14:textId="77777777" w:rsidR="00D5472D" w:rsidRDefault="00D5472D"/>
    <w:p w14:paraId="4874D553" w14:textId="77777777" w:rsidR="00D5472D" w:rsidRDefault="00D5472D"/>
    <w:p w14:paraId="4A647693" w14:textId="5ABBB4FB" w:rsidR="00D5472D" w:rsidRDefault="00D5472D">
      <w:r>
        <w:t xml:space="preserve">Personne </w:t>
      </w:r>
      <w:r w:rsidR="00E51AD9">
        <w:t xml:space="preserve">responsable </w:t>
      </w:r>
      <w:r>
        <w:t>du dossier de demande de subvention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472D" w14:paraId="3D9934AB" w14:textId="77777777" w:rsidTr="00D5472D">
        <w:tc>
          <w:tcPr>
            <w:tcW w:w="4531" w:type="dxa"/>
          </w:tcPr>
          <w:p w14:paraId="5D8FF1EE" w14:textId="3A5D3E3C" w:rsidR="00D5472D" w:rsidRDefault="00D5472D">
            <w:r>
              <w:t>Nom et Prénom :</w:t>
            </w:r>
          </w:p>
          <w:p w14:paraId="64EB2FDD" w14:textId="1809CE63" w:rsidR="00D5472D" w:rsidRDefault="00D5472D"/>
        </w:tc>
        <w:tc>
          <w:tcPr>
            <w:tcW w:w="4531" w:type="dxa"/>
          </w:tcPr>
          <w:p w14:paraId="2D980F8C" w14:textId="77777777" w:rsidR="00D5472D" w:rsidRDefault="00D5472D"/>
        </w:tc>
      </w:tr>
      <w:tr w:rsidR="00D5472D" w14:paraId="0100E699" w14:textId="77777777" w:rsidTr="00D5472D">
        <w:tc>
          <w:tcPr>
            <w:tcW w:w="4531" w:type="dxa"/>
          </w:tcPr>
          <w:p w14:paraId="6C705DDA" w14:textId="197904BB" w:rsidR="00D5472D" w:rsidRDefault="00D5472D">
            <w:r>
              <w:t>Fonction :</w:t>
            </w:r>
          </w:p>
          <w:p w14:paraId="3986508C" w14:textId="1DBD4517" w:rsidR="00D5472D" w:rsidRDefault="00D5472D"/>
        </w:tc>
        <w:tc>
          <w:tcPr>
            <w:tcW w:w="4531" w:type="dxa"/>
          </w:tcPr>
          <w:p w14:paraId="70CCEF30" w14:textId="77777777" w:rsidR="00D5472D" w:rsidRDefault="00D5472D"/>
        </w:tc>
      </w:tr>
      <w:tr w:rsidR="00D5472D" w14:paraId="5C01B0C6" w14:textId="77777777" w:rsidTr="00D5472D">
        <w:tc>
          <w:tcPr>
            <w:tcW w:w="4531" w:type="dxa"/>
          </w:tcPr>
          <w:p w14:paraId="3D2B27E9" w14:textId="58028A91" w:rsidR="00D5472D" w:rsidRDefault="00D5472D">
            <w:r>
              <w:t>Téléphone :</w:t>
            </w:r>
          </w:p>
          <w:p w14:paraId="1A9B2D43" w14:textId="32033848" w:rsidR="00D5472D" w:rsidRDefault="00D5472D"/>
        </w:tc>
        <w:tc>
          <w:tcPr>
            <w:tcW w:w="4531" w:type="dxa"/>
          </w:tcPr>
          <w:p w14:paraId="4E24273A" w14:textId="77777777" w:rsidR="00D5472D" w:rsidRDefault="00D5472D"/>
        </w:tc>
      </w:tr>
      <w:tr w:rsidR="00D5472D" w14:paraId="68969034" w14:textId="77777777" w:rsidTr="00D5472D">
        <w:tc>
          <w:tcPr>
            <w:tcW w:w="4531" w:type="dxa"/>
          </w:tcPr>
          <w:p w14:paraId="15031114" w14:textId="092110C6" w:rsidR="00D5472D" w:rsidRDefault="00D5472D">
            <w:r>
              <w:t>Courriel :</w:t>
            </w:r>
          </w:p>
          <w:p w14:paraId="47E79636" w14:textId="2B75956F" w:rsidR="00D5472D" w:rsidRDefault="00D5472D"/>
        </w:tc>
        <w:tc>
          <w:tcPr>
            <w:tcW w:w="4531" w:type="dxa"/>
          </w:tcPr>
          <w:p w14:paraId="1A7A803E" w14:textId="77777777" w:rsidR="00D5472D" w:rsidRDefault="00D5472D"/>
        </w:tc>
      </w:tr>
      <w:tr w:rsidR="00555FD0" w14:paraId="73A97F39" w14:textId="77777777" w:rsidTr="00D5472D">
        <w:tc>
          <w:tcPr>
            <w:tcW w:w="4531" w:type="dxa"/>
          </w:tcPr>
          <w:p w14:paraId="33B546F3" w14:textId="768159D0" w:rsidR="00555FD0" w:rsidRDefault="00555FD0">
            <w:r>
              <w:lastRenderedPageBreak/>
              <w:t>Adresse :</w:t>
            </w:r>
            <w:r>
              <w:br/>
            </w:r>
          </w:p>
        </w:tc>
        <w:tc>
          <w:tcPr>
            <w:tcW w:w="4531" w:type="dxa"/>
          </w:tcPr>
          <w:p w14:paraId="4C6FAF6B" w14:textId="77777777" w:rsidR="00555FD0" w:rsidRDefault="00555FD0"/>
        </w:tc>
      </w:tr>
      <w:tr w:rsidR="00555FD0" w14:paraId="456A4389" w14:textId="77777777" w:rsidTr="00D5472D">
        <w:tc>
          <w:tcPr>
            <w:tcW w:w="4531" w:type="dxa"/>
          </w:tcPr>
          <w:p w14:paraId="17979F69" w14:textId="5C2B435C" w:rsidR="00555FD0" w:rsidRDefault="00555FD0">
            <w:r>
              <w:t>Site Internet :</w:t>
            </w:r>
            <w:r>
              <w:br/>
            </w:r>
          </w:p>
        </w:tc>
        <w:tc>
          <w:tcPr>
            <w:tcW w:w="4531" w:type="dxa"/>
          </w:tcPr>
          <w:p w14:paraId="2ECB3984" w14:textId="77777777" w:rsidR="00555FD0" w:rsidRDefault="00555FD0"/>
        </w:tc>
      </w:tr>
    </w:tbl>
    <w:p w14:paraId="7E0331F0" w14:textId="77777777" w:rsidR="00D5472D" w:rsidRDefault="00D5472D"/>
    <w:p w14:paraId="6487641B" w14:textId="77777777" w:rsidR="00D5472D" w:rsidRDefault="00D5472D"/>
    <w:p w14:paraId="2C2D87B2" w14:textId="77777777" w:rsidR="00D5472D" w:rsidRDefault="00D5472D"/>
    <w:p w14:paraId="4414E8F4" w14:textId="77777777" w:rsidR="00D5472D" w:rsidRDefault="00D5472D"/>
    <w:p w14:paraId="0E0A093B" w14:textId="77777777" w:rsidR="00661946" w:rsidRDefault="00661946"/>
    <w:p w14:paraId="4907FAB2" w14:textId="33384582" w:rsidR="00661946" w:rsidRPr="00661946" w:rsidRDefault="00661946">
      <w:pPr>
        <w:rPr>
          <w:b/>
          <w:bCs/>
        </w:rPr>
      </w:pPr>
      <w:r w:rsidRPr="00661946">
        <w:rPr>
          <w:b/>
          <w:bCs/>
        </w:rPr>
        <w:t>1 Description de la situation de départ justifiant le projet</w:t>
      </w:r>
    </w:p>
    <w:p w14:paraId="42DBB539" w14:textId="008FECA0" w:rsidR="00661946" w:rsidRPr="00661946" w:rsidRDefault="00661946">
      <w:pPr>
        <w:rPr>
          <w:i/>
          <w:iCs/>
          <w:sz w:val="18"/>
          <w:szCs w:val="18"/>
        </w:rPr>
      </w:pPr>
      <w:r w:rsidRPr="00661946">
        <w:rPr>
          <w:i/>
          <w:iCs/>
          <w:sz w:val="18"/>
          <w:szCs w:val="18"/>
        </w:rPr>
        <w:t>Présenter ici le diagnostic ou la problématique qui justifie le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1946" w14:paraId="6FEA67B6" w14:textId="77777777" w:rsidTr="00661946">
        <w:tc>
          <w:tcPr>
            <w:tcW w:w="9062" w:type="dxa"/>
          </w:tcPr>
          <w:p w14:paraId="09700A77" w14:textId="77777777" w:rsidR="00661946" w:rsidRDefault="00661946"/>
          <w:p w14:paraId="1208C79B" w14:textId="77777777" w:rsidR="00D838D1" w:rsidRDefault="00D838D1"/>
          <w:p w14:paraId="24CD3802" w14:textId="6EE782C0" w:rsidR="00D838D1" w:rsidRDefault="00D838D1"/>
        </w:tc>
      </w:tr>
    </w:tbl>
    <w:p w14:paraId="2E5C8A79" w14:textId="054BAA94" w:rsidR="00661946" w:rsidRDefault="00661946"/>
    <w:p w14:paraId="2EA1BDBC" w14:textId="3104EB8E" w:rsidR="00661946" w:rsidRDefault="00661946">
      <w:pPr>
        <w:rPr>
          <w:b/>
          <w:bCs/>
        </w:rPr>
      </w:pPr>
      <w:r w:rsidRPr="00661946">
        <w:rPr>
          <w:b/>
          <w:bCs/>
        </w:rPr>
        <w:t>2 Bénéficiaires</w:t>
      </w:r>
      <w:r>
        <w:rPr>
          <w:b/>
          <w:bCs/>
        </w:rPr>
        <w:t xml:space="preserve"> directs et indirects du projet</w:t>
      </w:r>
    </w:p>
    <w:p w14:paraId="2115B155" w14:textId="4C827F06" w:rsidR="00661946" w:rsidRDefault="00661946">
      <w:pPr>
        <w:rPr>
          <w:i/>
          <w:iCs/>
          <w:sz w:val="18"/>
          <w:szCs w:val="18"/>
        </w:rPr>
      </w:pPr>
      <w:r w:rsidRPr="00661946">
        <w:rPr>
          <w:i/>
          <w:iCs/>
          <w:sz w:val="18"/>
          <w:szCs w:val="18"/>
        </w:rPr>
        <w:t>Identifier les bénéficiaire</w:t>
      </w:r>
      <w:r>
        <w:rPr>
          <w:i/>
          <w:iCs/>
          <w:sz w:val="18"/>
          <w:szCs w:val="18"/>
        </w:rPr>
        <w:t>s</w:t>
      </w:r>
      <w:r w:rsidRPr="00661946">
        <w:rPr>
          <w:i/>
          <w:iCs/>
          <w:sz w:val="18"/>
          <w:szCs w:val="18"/>
        </w:rPr>
        <w:t xml:space="preserve"> directs </w:t>
      </w:r>
      <w:r w:rsidR="0058359C" w:rsidRPr="00661946">
        <w:rPr>
          <w:i/>
          <w:iCs/>
          <w:sz w:val="18"/>
          <w:szCs w:val="18"/>
        </w:rPr>
        <w:t>du projet</w:t>
      </w:r>
      <w:r w:rsidRPr="00661946">
        <w:rPr>
          <w:i/>
          <w:iCs/>
          <w:sz w:val="18"/>
          <w:szCs w:val="18"/>
        </w:rPr>
        <w:t xml:space="preserve"> de matière détaillée et </w:t>
      </w:r>
      <w:r w:rsidR="0058359C" w:rsidRPr="00661946">
        <w:rPr>
          <w:i/>
          <w:iCs/>
          <w:sz w:val="18"/>
          <w:szCs w:val="18"/>
        </w:rPr>
        <w:t>précise.</w:t>
      </w:r>
      <w:r>
        <w:rPr>
          <w:i/>
          <w:iCs/>
          <w:sz w:val="18"/>
          <w:szCs w:val="18"/>
        </w:rPr>
        <w:t xml:space="preserve"> </w:t>
      </w:r>
      <w:r w:rsidR="0058359C">
        <w:rPr>
          <w:i/>
          <w:iCs/>
          <w:sz w:val="18"/>
          <w:szCs w:val="18"/>
        </w:rPr>
        <w:t>(Exemples</w:t>
      </w:r>
      <w:r>
        <w:rPr>
          <w:i/>
          <w:iCs/>
          <w:sz w:val="18"/>
          <w:szCs w:val="18"/>
        </w:rPr>
        <w:t xml:space="preserve"> : 20 femmes membres d’une association dont 10 déplacées, 30 enfants </w:t>
      </w:r>
      <w:r w:rsidR="0058359C">
        <w:rPr>
          <w:i/>
          <w:iCs/>
          <w:sz w:val="18"/>
          <w:szCs w:val="18"/>
        </w:rPr>
        <w:t xml:space="preserve">âgé de 3 à 18 ans dont 3 en situation de </w:t>
      </w:r>
      <w:r w:rsidR="00D149D1">
        <w:rPr>
          <w:i/>
          <w:iCs/>
          <w:sz w:val="18"/>
          <w:szCs w:val="18"/>
        </w:rPr>
        <w:t>handicap)</w:t>
      </w:r>
    </w:p>
    <w:p w14:paraId="24410C39" w14:textId="359C9091" w:rsidR="0058359C" w:rsidRDefault="0058359C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Indiquer également les bénéficiaires indirects (village, personnes de la région atteinte de la même maladie 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359C" w14:paraId="38CF80C1" w14:textId="77777777" w:rsidTr="0058359C">
        <w:tc>
          <w:tcPr>
            <w:tcW w:w="9062" w:type="dxa"/>
          </w:tcPr>
          <w:p w14:paraId="4952987F" w14:textId="1BEA80A7" w:rsidR="0058359C" w:rsidRPr="0058359C" w:rsidRDefault="0058359C">
            <w:r w:rsidRPr="0058359C">
              <w:t>Bénéficiaires directs :</w:t>
            </w:r>
          </w:p>
          <w:p w14:paraId="27692489" w14:textId="77777777" w:rsidR="0058359C" w:rsidRPr="0058359C" w:rsidRDefault="0058359C"/>
          <w:p w14:paraId="3A5365D6" w14:textId="77777777" w:rsidR="0058359C" w:rsidRDefault="0058359C">
            <w:r w:rsidRPr="0058359C">
              <w:t>Bénéficiaires indirects :</w:t>
            </w:r>
          </w:p>
          <w:p w14:paraId="5A905243" w14:textId="77777777" w:rsidR="0058359C" w:rsidRDefault="0058359C">
            <w:pPr>
              <w:rPr>
                <w:i/>
                <w:iCs/>
                <w:sz w:val="18"/>
                <w:szCs w:val="18"/>
              </w:rPr>
            </w:pPr>
          </w:p>
          <w:p w14:paraId="5C1BFD41" w14:textId="0D9E47F0" w:rsidR="0058359C" w:rsidRDefault="0058359C">
            <w:pPr>
              <w:rPr>
                <w:i/>
                <w:iCs/>
                <w:sz w:val="18"/>
                <w:szCs w:val="18"/>
              </w:rPr>
            </w:pPr>
          </w:p>
        </w:tc>
      </w:tr>
    </w:tbl>
    <w:p w14:paraId="55AD8FDA" w14:textId="77777777" w:rsidR="0058359C" w:rsidRDefault="0058359C">
      <w:pPr>
        <w:rPr>
          <w:i/>
          <w:iCs/>
          <w:sz w:val="18"/>
          <w:szCs w:val="18"/>
        </w:rPr>
      </w:pPr>
    </w:p>
    <w:p w14:paraId="2DCF0F9E" w14:textId="77777777" w:rsidR="0058359C" w:rsidRDefault="0058359C">
      <w:pPr>
        <w:rPr>
          <w:i/>
          <w:iCs/>
          <w:sz w:val="18"/>
          <w:szCs w:val="18"/>
        </w:rPr>
      </w:pPr>
    </w:p>
    <w:p w14:paraId="682D9D4C" w14:textId="6690D6FF" w:rsidR="0058359C" w:rsidRDefault="0058359C">
      <w:pPr>
        <w:rPr>
          <w:b/>
          <w:bCs/>
        </w:rPr>
      </w:pPr>
      <w:r w:rsidRPr="0058359C">
        <w:rPr>
          <w:b/>
          <w:bCs/>
        </w:rPr>
        <w:t>3 But</w:t>
      </w:r>
      <w:r>
        <w:rPr>
          <w:b/>
          <w:bCs/>
        </w:rPr>
        <w:t xml:space="preserve"> à atteindre grâce à la réalisation du projet</w:t>
      </w:r>
    </w:p>
    <w:p w14:paraId="358D58C5" w14:textId="11901F8E" w:rsidR="0058359C" w:rsidRDefault="0058359C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Décrire les améliorations souhaitées à l’issue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359C" w14:paraId="5C50D63E" w14:textId="77777777" w:rsidTr="0058359C">
        <w:tc>
          <w:tcPr>
            <w:tcW w:w="9062" w:type="dxa"/>
          </w:tcPr>
          <w:p w14:paraId="21E7DD91" w14:textId="4B62C223" w:rsidR="0058359C" w:rsidRPr="0058359C" w:rsidRDefault="0058359C">
            <w:r w:rsidRPr="0058359C">
              <w:t xml:space="preserve">But à atteindre : </w:t>
            </w:r>
          </w:p>
          <w:p w14:paraId="44F2AFC2" w14:textId="77777777" w:rsidR="0058359C" w:rsidRDefault="0058359C">
            <w:pPr>
              <w:rPr>
                <w:i/>
                <w:iCs/>
                <w:sz w:val="18"/>
                <w:szCs w:val="18"/>
              </w:rPr>
            </w:pPr>
          </w:p>
          <w:p w14:paraId="13DA586A" w14:textId="77777777" w:rsidR="0058359C" w:rsidRDefault="0058359C">
            <w:pPr>
              <w:rPr>
                <w:i/>
                <w:iCs/>
                <w:sz w:val="18"/>
                <w:szCs w:val="18"/>
              </w:rPr>
            </w:pPr>
          </w:p>
          <w:p w14:paraId="28A1A557" w14:textId="6DE32B1F" w:rsidR="0058359C" w:rsidRDefault="0058359C">
            <w:pPr>
              <w:rPr>
                <w:i/>
                <w:iCs/>
                <w:sz w:val="18"/>
                <w:szCs w:val="18"/>
              </w:rPr>
            </w:pPr>
          </w:p>
        </w:tc>
      </w:tr>
    </w:tbl>
    <w:p w14:paraId="455CEDF9" w14:textId="77777777" w:rsidR="00D838D1" w:rsidRDefault="00D838D1">
      <w:pPr>
        <w:rPr>
          <w:i/>
          <w:iCs/>
          <w:sz w:val="18"/>
          <w:szCs w:val="18"/>
        </w:rPr>
      </w:pPr>
    </w:p>
    <w:p w14:paraId="1A477771" w14:textId="77777777" w:rsidR="00E36556" w:rsidRDefault="00E36556">
      <w:pPr>
        <w:rPr>
          <w:i/>
          <w:iCs/>
          <w:sz w:val="18"/>
          <w:szCs w:val="18"/>
        </w:rPr>
      </w:pPr>
    </w:p>
    <w:p w14:paraId="5298EC13" w14:textId="52850A6E" w:rsidR="0058359C" w:rsidRPr="00D838D1" w:rsidRDefault="0058359C">
      <w:pPr>
        <w:rPr>
          <w:b/>
          <w:bCs/>
        </w:rPr>
      </w:pPr>
      <w:r w:rsidRPr="00D838D1">
        <w:rPr>
          <w:b/>
          <w:bCs/>
        </w:rPr>
        <w:t xml:space="preserve">4 Descriptions des actions/ activités prévue dans le cadre de la réalisation du projet </w:t>
      </w:r>
    </w:p>
    <w:p w14:paraId="6B61A584" w14:textId="6F349B52" w:rsidR="0058359C" w:rsidRPr="0058359C" w:rsidRDefault="0058359C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Détailler les actions/ activités à entreprendre de manière la plus claire et complète possible</w:t>
      </w:r>
      <w:r w:rsidR="00D838D1">
        <w:rPr>
          <w:i/>
          <w:iCs/>
          <w:sz w:val="18"/>
          <w:szCs w:val="18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38D1" w14:paraId="66B988F9" w14:textId="77777777" w:rsidTr="00D838D1">
        <w:tc>
          <w:tcPr>
            <w:tcW w:w="9062" w:type="dxa"/>
          </w:tcPr>
          <w:p w14:paraId="29FE7E54" w14:textId="77777777" w:rsidR="00D838D1" w:rsidRDefault="00D838D1">
            <w:r w:rsidRPr="00D838D1">
              <w:t>Actions &amp; activités :</w:t>
            </w:r>
          </w:p>
          <w:p w14:paraId="7AA5D614" w14:textId="77777777" w:rsidR="00D838D1" w:rsidRDefault="00D838D1"/>
          <w:p w14:paraId="133487C2" w14:textId="77777777" w:rsidR="00D838D1" w:rsidRDefault="00D838D1"/>
          <w:p w14:paraId="41B2F03E" w14:textId="77777777" w:rsidR="00D838D1" w:rsidRDefault="00D838D1"/>
          <w:p w14:paraId="7DB8F39B" w14:textId="77777777" w:rsidR="00D838D1" w:rsidRDefault="00D838D1"/>
          <w:p w14:paraId="08921197" w14:textId="053BA9CC" w:rsidR="00D838D1" w:rsidRPr="00D838D1" w:rsidRDefault="00D838D1"/>
        </w:tc>
      </w:tr>
    </w:tbl>
    <w:p w14:paraId="2A72C3C5" w14:textId="4712BAD8" w:rsidR="0058359C" w:rsidRDefault="00D838D1">
      <w:pPr>
        <w:rPr>
          <w:b/>
          <w:bCs/>
        </w:rPr>
      </w:pPr>
      <w:r>
        <w:rPr>
          <w:b/>
          <w:bCs/>
        </w:rPr>
        <w:lastRenderedPageBreak/>
        <w:t xml:space="preserve"> </w:t>
      </w:r>
    </w:p>
    <w:p w14:paraId="0D68855E" w14:textId="77777777" w:rsidR="00E36556" w:rsidRDefault="00E36556">
      <w:pPr>
        <w:rPr>
          <w:b/>
          <w:bCs/>
        </w:rPr>
      </w:pPr>
    </w:p>
    <w:p w14:paraId="5AFCD207" w14:textId="77777777" w:rsidR="00E36556" w:rsidRDefault="00E36556">
      <w:pPr>
        <w:rPr>
          <w:b/>
          <w:bCs/>
        </w:rPr>
      </w:pPr>
    </w:p>
    <w:p w14:paraId="4613230C" w14:textId="77777777" w:rsidR="00E36556" w:rsidRDefault="00E36556">
      <w:pPr>
        <w:rPr>
          <w:b/>
          <w:bCs/>
        </w:rPr>
      </w:pPr>
    </w:p>
    <w:p w14:paraId="5FE533D1" w14:textId="77777777" w:rsidR="00E36556" w:rsidRDefault="00E36556">
      <w:pPr>
        <w:rPr>
          <w:b/>
          <w:bCs/>
        </w:rPr>
      </w:pPr>
    </w:p>
    <w:p w14:paraId="1A546DEC" w14:textId="540FD1D9" w:rsidR="00D838D1" w:rsidRDefault="00D838D1">
      <w:pPr>
        <w:rPr>
          <w:b/>
          <w:bCs/>
        </w:rPr>
      </w:pPr>
      <w:r>
        <w:rPr>
          <w:b/>
          <w:bCs/>
        </w:rPr>
        <w:t>5 Acteurs du projet et leur rôle dans la réalisation du projet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4"/>
        <w:gridCol w:w="2966"/>
        <w:gridCol w:w="2922"/>
      </w:tblGrid>
      <w:tr w:rsidR="00D838D1" w14:paraId="6D4184E7" w14:textId="66400AD9" w:rsidTr="00D838D1">
        <w:tc>
          <w:tcPr>
            <w:tcW w:w="3174" w:type="dxa"/>
          </w:tcPr>
          <w:p w14:paraId="63ABD1C3" w14:textId="77777777" w:rsidR="00D838D1" w:rsidRDefault="00D838D1">
            <w:r w:rsidRPr="00D838D1">
              <w:t>Nom de l’acteur</w:t>
            </w:r>
          </w:p>
          <w:p w14:paraId="686AEECC" w14:textId="194EFAC6" w:rsidR="00D838D1" w:rsidRPr="00D838D1" w:rsidRDefault="00D838D1"/>
        </w:tc>
        <w:tc>
          <w:tcPr>
            <w:tcW w:w="2966" w:type="dxa"/>
          </w:tcPr>
          <w:p w14:paraId="6957ED8F" w14:textId="514D7D21" w:rsidR="00D838D1" w:rsidRPr="00D838D1" w:rsidRDefault="00D838D1">
            <w:r w:rsidRPr="00D838D1">
              <w:t>Rôle</w:t>
            </w:r>
            <w:r>
              <w:t xml:space="preserve"> dans réalisation du projet</w:t>
            </w:r>
          </w:p>
        </w:tc>
        <w:tc>
          <w:tcPr>
            <w:tcW w:w="2922" w:type="dxa"/>
          </w:tcPr>
          <w:p w14:paraId="41ED0731" w14:textId="463131DB" w:rsidR="00D838D1" w:rsidRPr="00D838D1" w:rsidRDefault="00D838D1">
            <w:r w:rsidRPr="00D838D1">
              <w:t>Courriel</w:t>
            </w:r>
          </w:p>
        </w:tc>
      </w:tr>
      <w:tr w:rsidR="00D838D1" w14:paraId="003EF148" w14:textId="3D39ACE8" w:rsidTr="00D838D1">
        <w:tc>
          <w:tcPr>
            <w:tcW w:w="3174" w:type="dxa"/>
          </w:tcPr>
          <w:p w14:paraId="459F81BB" w14:textId="77777777" w:rsidR="00D838D1" w:rsidRDefault="00D838D1">
            <w:pPr>
              <w:rPr>
                <w:b/>
                <w:bCs/>
              </w:rPr>
            </w:pPr>
          </w:p>
          <w:p w14:paraId="059478B9" w14:textId="77777777" w:rsidR="00D838D1" w:rsidRDefault="00D838D1">
            <w:pPr>
              <w:rPr>
                <w:b/>
                <w:bCs/>
              </w:rPr>
            </w:pPr>
          </w:p>
        </w:tc>
        <w:tc>
          <w:tcPr>
            <w:tcW w:w="2966" w:type="dxa"/>
          </w:tcPr>
          <w:p w14:paraId="2BE80CC7" w14:textId="77777777" w:rsidR="00D838D1" w:rsidRDefault="00D838D1">
            <w:pPr>
              <w:rPr>
                <w:b/>
                <w:bCs/>
              </w:rPr>
            </w:pPr>
          </w:p>
        </w:tc>
        <w:tc>
          <w:tcPr>
            <w:tcW w:w="2922" w:type="dxa"/>
          </w:tcPr>
          <w:p w14:paraId="68AB0C68" w14:textId="77777777" w:rsidR="00D838D1" w:rsidRDefault="00D838D1">
            <w:pPr>
              <w:rPr>
                <w:b/>
                <w:bCs/>
              </w:rPr>
            </w:pPr>
          </w:p>
        </w:tc>
      </w:tr>
      <w:tr w:rsidR="00D838D1" w14:paraId="73DD74CB" w14:textId="0507E09B" w:rsidTr="00D838D1">
        <w:tc>
          <w:tcPr>
            <w:tcW w:w="3174" w:type="dxa"/>
          </w:tcPr>
          <w:p w14:paraId="374E95D1" w14:textId="77777777" w:rsidR="00D838D1" w:rsidRDefault="00D838D1">
            <w:pPr>
              <w:rPr>
                <w:b/>
                <w:bCs/>
              </w:rPr>
            </w:pPr>
          </w:p>
          <w:p w14:paraId="09BB1979" w14:textId="77777777" w:rsidR="00D838D1" w:rsidRDefault="00D838D1">
            <w:pPr>
              <w:rPr>
                <w:b/>
                <w:bCs/>
              </w:rPr>
            </w:pPr>
          </w:p>
        </w:tc>
        <w:tc>
          <w:tcPr>
            <w:tcW w:w="2966" w:type="dxa"/>
          </w:tcPr>
          <w:p w14:paraId="69CCE0EB" w14:textId="77777777" w:rsidR="00D838D1" w:rsidRDefault="00D838D1">
            <w:pPr>
              <w:rPr>
                <w:b/>
                <w:bCs/>
              </w:rPr>
            </w:pPr>
          </w:p>
        </w:tc>
        <w:tc>
          <w:tcPr>
            <w:tcW w:w="2922" w:type="dxa"/>
          </w:tcPr>
          <w:p w14:paraId="1A40403A" w14:textId="77777777" w:rsidR="00D838D1" w:rsidRDefault="00D838D1">
            <w:pPr>
              <w:rPr>
                <w:b/>
                <w:bCs/>
              </w:rPr>
            </w:pPr>
          </w:p>
        </w:tc>
      </w:tr>
      <w:tr w:rsidR="00D838D1" w14:paraId="16057966" w14:textId="2DECA11A" w:rsidTr="00D838D1">
        <w:tc>
          <w:tcPr>
            <w:tcW w:w="3174" w:type="dxa"/>
          </w:tcPr>
          <w:p w14:paraId="21B98A7E" w14:textId="77777777" w:rsidR="00D838D1" w:rsidRDefault="00D838D1">
            <w:pPr>
              <w:rPr>
                <w:b/>
                <w:bCs/>
              </w:rPr>
            </w:pPr>
          </w:p>
          <w:p w14:paraId="11D69413" w14:textId="77777777" w:rsidR="00D838D1" w:rsidRDefault="00D838D1">
            <w:pPr>
              <w:rPr>
                <w:b/>
                <w:bCs/>
              </w:rPr>
            </w:pPr>
          </w:p>
        </w:tc>
        <w:tc>
          <w:tcPr>
            <w:tcW w:w="2966" w:type="dxa"/>
          </w:tcPr>
          <w:p w14:paraId="6FFB47FC" w14:textId="77777777" w:rsidR="00D838D1" w:rsidRDefault="00D838D1">
            <w:pPr>
              <w:rPr>
                <w:b/>
                <w:bCs/>
              </w:rPr>
            </w:pPr>
          </w:p>
        </w:tc>
        <w:tc>
          <w:tcPr>
            <w:tcW w:w="2922" w:type="dxa"/>
          </w:tcPr>
          <w:p w14:paraId="69ED267A" w14:textId="77777777" w:rsidR="00D838D1" w:rsidRDefault="00D838D1">
            <w:pPr>
              <w:rPr>
                <w:b/>
                <w:bCs/>
              </w:rPr>
            </w:pPr>
          </w:p>
        </w:tc>
      </w:tr>
      <w:tr w:rsidR="00D838D1" w14:paraId="74A68F7D" w14:textId="49EA13D3" w:rsidTr="00D838D1">
        <w:tc>
          <w:tcPr>
            <w:tcW w:w="3174" w:type="dxa"/>
          </w:tcPr>
          <w:p w14:paraId="149E1CFF" w14:textId="77777777" w:rsidR="00D838D1" w:rsidRDefault="00D838D1">
            <w:pPr>
              <w:rPr>
                <w:b/>
                <w:bCs/>
              </w:rPr>
            </w:pPr>
          </w:p>
          <w:p w14:paraId="6B0EF26D" w14:textId="77777777" w:rsidR="00D838D1" w:rsidRDefault="00D838D1">
            <w:pPr>
              <w:rPr>
                <w:b/>
                <w:bCs/>
              </w:rPr>
            </w:pPr>
          </w:p>
        </w:tc>
        <w:tc>
          <w:tcPr>
            <w:tcW w:w="2966" w:type="dxa"/>
          </w:tcPr>
          <w:p w14:paraId="37773E87" w14:textId="77777777" w:rsidR="00D838D1" w:rsidRDefault="00D838D1">
            <w:pPr>
              <w:rPr>
                <w:b/>
                <w:bCs/>
              </w:rPr>
            </w:pPr>
          </w:p>
        </w:tc>
        <w:tc>
          <w:tcPr>
            <w:tcW w:w="2922" w:type="dxa"/>
          </w:tcPr>
          <w:p w14:paraId="34076902" w14:textId="77777777" w:rsidR="00D838D1" w:rsidRDefault="00D838D1">
            <w:pPr>
              <w:rPr>
                <w:b/>
                <w:bCs/>
              </w:rPr>
            </w:pPr>
          </w:p>
        </w:tc>
      </w:tr>
    </w:tbl>
    <w:p w14:paraId="566FD313" w14:textId="6D63F057" w:rsidR="00D838D1" w:rsidRDefault="00D838D1">
      <w:pPr>
        <w:rPr>
          <w:b/>
          <w:bCs/>
        </w:rPr>
      </w:pPr>
      <w:r>
        <w:rPr>
          <w:b/>
          <w:bCs/>
        </w:rPr>
        <w:t xml:space="preserve">6 Stratégie de pérennisation des actions au-delà de la réalisation du projet </w:t>
      </w:r>
    </w:p>
    <w:p w14:paraId="0D482465" w14:textId="16E326DD" w:rsidR="00D838D1" w:rsidRDefault="00D838D1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Préciser la manière dont les bénéficiaires du projet peuvent être associés dans la mise en</w:t>
      </w:r>
      <w:r w:rsidR="00F37DC9">
        <w:rPr>
          <w:i/>
          <w:iCs/>
          <w:sz w:val="18"/>
          <w:szCs w:val="18"/>
        </w:rPr>
        <w:t xml:space="preserve"> </w:t>
      </w:r>
      <w:r w:rsidR="00F57626">
        <w:rPr>
          <w:i/>
          <w:iCs/>
          <w:sz w:val="18"/>
          <w:szCs w:val="18"/>
        </w:rPr>
        <w:t>œuvre</w:t>
      </w:r>
      <w:r>
        <w:rPr>
          <w:i/>
          <w:iCs/>
          <w:sz w:val="18"/>
          <w:szCs w:val="18"/>
        </w:rPr>
        <w:t xml:space="preserve"> du projet à des fins d’appropriation.</w:t>
      </w:r>
      <w:r w:rsidR="00F37DC9">
        <w:rPr>
          <w:i/>
          <w:iCs/>
          <w:sz w:val="18"/>
          <w:szCs w:val="18"/>
        </w:rPr>
        <w:t xml:space="preserve"> </w:t>
      </w:r>
      <w:r w:rsidR="00F57626">
        <w:rPr>
          <w:i/>
          <w:iCs/>
          <w:sz w:val="18"/>
          <w:szCs w:val="18"/>
        </w:rPr>
        <w:t>(Dans</w:t>
      </w:r>
      <w:r w:rsidR="00F37DC9">
        <w:rPr>
          <w:i/>
          <w:iCs/>
          <w:sz w:val="18"/>
          <w:szCs w:val="18"/>
        </w:rPr>
        <w:t xml:space="preserve"> la mesure du possible)</w:t>
      </w:r>
    </w:p>
    <w:p w14:paraId="6589E213" w14:textId="77777777" w:rsidR="00F37DC9" w:rsidRDefault="00D838D1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Indiquer la manière </w:t>
      </w:r>
      <w:r w:rsidR="00F37DC9">
        <w:rPr>
          <w:i/>
          <w:iCs/>
          <w:sz w:val="18"/>
          <w:szCs w:val="18"/>
        </w:rPr>
        <w:t>dont les</w:t>
      </w:r>
      <w:r>
        <w:rPr>
          <w:i/>
          <w:iCs/>
          <w:sz w:val="18"/>
          <w:szCs w:val="18"/>
        </w:rPr>
        <w:t xml:space="preserve"> actions entreprise</w:t>
      </w:r>
      <w:r w:rsidR="00F37DC9">
        <w:rPr>
          <w:i/>
          <w:iCs/>
          <w:sz w:val="18"/>
          <w:szCs w:val="18"/>
        </w:rPr>
        <w:t>s</w:t>
      </w:r>
      <w:r>
        <w:rPr>
          <w:i/>
          <w:iCs/>
          <w:sz w:val="18"/>
          <w:szCs w:val="18"/>
        </w:rPr>
        <w:t xml:space="preserve"> dans le cadre du projet </w:t>
      </w:r>
      <w:r w:rsidR="00F37DC9">
        <w:rPr>
          <w:i/>
          <w:iCs/>
          <w:sz w:val="18"/>
          <w:szCs w:val="18"/>
        </w:rPr>
        <w:t xml:space="preserve">pourront être continuer ou renouveler dans le futur  </w:t>
      </w:r>
    </w:p>
    <w:p w14:paraId="3631FEC7" w14:textId="2DF1B111" w:rsidR="00D838D1" w:rsidRDefault="00F57626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(Activités</w:t>
      </w:r>
      <w:r w:rsidR="00F37DC9">
        <w:rPr>
          <w:i/>
          <w:iCs/>
          <w:sz w:val="18"/>
          <w:szCs w:val="18"/>
        </w:rPr>
        <w:t xml:space="preserve"> </w:t>
      </w:r>
      <w:r w:rsidR="00E11FF3">
        <w:rPr>
          <w:i/>
          <w:iCs/>
          <w:sz w:val="18"/>
          <w:szCs w:val="18"/>
        </w:rPr>
        <w:t>d’autofinancement,</w:t>
      </w:r>
      <w:r w:rsidR="00F37DC9">
        <w:rPr>
          <w:i/>
          <w:iCs/>
          <w:sz w:val="18"/>
          <w:szCs w:val="18"/>
        </w:rPr>
        <w:t xml:space="preserve"> bienfaiteurs, sponsors)</w:t>
      </w:r>
    </w:p>
    <w:p w14:paraId="6CFCE64A" w14:textId="77777777" w:rsidR="00F37DC9" w:rsidRDefault="00F37DC9">
      <w:pPr>
        <w:rPr>
          <w:i/>
          <w:iCs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7DC9" w14:paraId="7B1A9D32" w14:textId="77777777" w:rsidTr="00F37DC9">
        <w:tc>
          <w:tcPr>
            <w:tcW w:w="9062" w:type="dxa"/>
          </w:tcPr>
          <w:p w14:paraId="34F9480D" w14:textId="02042C36" w:rsidR="00F37DC9" w:rsidRPr="00F37DC9" w:rsidRDefault="00F37DC9">
            <w:r w:rsidRPr="00F37DC9">
              <w:t>Implication des bénéficiaires</w:t>
            </w:r>
            <w:r>
              <w:t> :</w:t>
            </w:r>
          </w:p>
          <w:p w14:paraId="7BA08A80" w14:textId="77777777" w:rsidR="00F37DC9" w:rsidRPr="00F37DC9" w:rsidRDefault="00F37DC9"/>
          <w:p w14:paraId="658DCE56" w14:textId="77777777" w:rsidR="00F37DC9" w:rsidRDefault="00F37DC9">
            <w:r w:rsidRPr="00F37DC9">
              <w:t xml:space="preserve">Pérennité : </w:t>
            </w:r>
          </w:p>
          <w:p w14:paraId="05185A2F" w14:textId="77777777" w:rsidR="00F37DC9" w:rsidRPr="00F37DC9" w:rsidRDefault="00F37DC9"/>
          <w:p w14:paraId="7B1BF889" w14:textId="41FCFC0C" w:rsidR="00F37DC9" w:rsidRDefault="00F37DC9">
            <w:pPr>
              <w:rPr>
                <w:i/>
                <w:iCs/>
                <w:sz w:val="18"/>
                <w:szCs w:val="18"/>
              </w:rPr>
            </w:pPr>
          </w:p>
        </w:tc>
      </w:tr>
    </w:tbl>
    <w:p w14:paraId="65ADB05D" w14:textId="77777777" w:rsidR="00F37DC9" w:rsidRPr="00D838D1" w:rsidRDefault="00F37DC9">
      <w:pPr>
        <w:rPr>
          <w:i/>
          <w:iCs/>
          <w:sz w:val="18"/>
          <w:szCs w:val="18"/>
        </w:rPr>
      </w:pPr>
    </w:p>
    <w:sectPr w:rsidR="00F37DC9" w:rsidRPr="00D83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72"/>
    <w:rsid w:val="002D14A2"/>
    <w:rsid w:val="00501272"/>
    <w:rsid w:val="00555FD0"/>
    <w:rsid w:val="0058359C"/>
    <w:rsid w:val="00661946"/>
    <w:rsid w:val="007E14C5"/>
    <w:rsid w:val="0080049B"/>
    <w:rsid w:val="00A0304F"/>
    <w:rsid w:val="00D149D1"/>
    <w:rsid w:val="00D20E1D"/>
    <w:rsid w:val="00D5472D"/>
    <w:rsid w:val="00D838D1"/>
    <w:rsid w:val="00E11FF3"/>
    <w:rsid w:val="00E36556"/>
    <w:rsid w:val="00E51AD9"/>
    <w:rsid w:val="00F0432D"/>
    <w:rsid w:val="00F37DC9"/>
    <w:rsid w:val="00F5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C6FF"/>
  <w15:chartTrackingRefBased/>
  <w15:docId w15:val="{96786178-71A2-4E9C-8054-58917DE7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5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A26F6D667944BBC997620CB37C4C3" ma:contentTypeVersion="19" ma:contentTypeDescription="Crée un document." ma:contentTypeScope="" ma:versionID="da081761a5b5e5f2564cbde5c31f32c8">
  <xsd:schema xmlns:xsd="http://www.w3.org/2001/XMLSchema" xmlns:xs="http://www.w3.org/2001/XMLSchema" xmlns:p="http://schemas.microsoft.com/office/2006/metadata/properties" xmlns:ns2="a2a23f71-5375-4483-a17f-24e5fa9e349e" xmlns:ns3="bcceb4bd-1d70-486d-ad25-b9451483ab68" targetNamespace="http://schemas.microsoft.com/office/2006/metadata/properties" ma:root="true" ma:fieldsID="8c1e6dd85314d8d773aadec84dcbab11" ns2:_="" ns3:_="">
    <xsd:import namespace="a2a23f71-5375-4483-a17f-24e5fa9e349e"/>
    <xsd:import namespace="bcceb4bd-1d70-486d-ad25-b9451483a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23f71-5375-4483-a17f-24e5fa9e3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0a58471-b2d4-4b86-8b0f-a0a942010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eb4bd-1d70-486d-ad25-b9451483ab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979dc9-ebf7-441c-8eb5-9ad3a32d226e}" ma:internalName="TaxCatchAll" ma:showField="CatchAllData" ma:web="bcceb4bd-1d70-486d-ad25-b9451483a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eb4bd-1d70-486d-ad25-b9451483ab68" xsi:nil="true"/>
    <lcf76f155ced4ddcb4097134ff3c332f xmlns="a2a23f71-5375-4483-a17f-24e5fa9e34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936626-15AE-4106-8204-573CB03B09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60B7F-688E-4F21-8EA9-A07A020E0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23f71-5375-4483-a17f-24e5fa9e349e"/>
    <ds:schemaRef ds:uri="bcceb4bd-1d70-486d-ad25-b9451483a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195DAA-9AEE-480B-A04C-BF93753C9F44}">
  <ds:schemaRefs>
    <ds:schemaRef ds:uri="http://schemas.microsoft.com/office/2006/metadata/properties"/>
    <ds:schemaRef ds:uri="http://schemas.microsoft.com/office/infopath/2007/PartnerControls"/>
    <ds:schemaRef ds:uri="bcceb4bd-1d70-486d-ad25-b9451483ab68"/>
    <ds:schemaRef ds:uri="a2a23f71-5375-4483-a17f-24e5fa9e34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parant</dc:creator>
  <cp:keywords/>
  <dc:description/>
  <cp:lastModifiedBy>Sébastien GRAS</cp:lastModifiedBy>
  <cp:revision>10</cp:revision>
  <dcterms:created xsi:type="dcterms:W3CDTF">2024-01-13T13:09:00Z</dcterms:created>
  <dcterms:modified xsi:type="dcterms:W3CDTF">2025-05-07T14:38:00Z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0x010100A76A26F6D667944BBC997620CB37C4C3</vt:lpwstr>
  </property>
  <property fmtid="{D5CDD505-2E9C-101B-9397-08002B2CF9AE}" pid="3" name="MediaServiceImageTags">
    <vt:lpwstr/>
  </property>
</Properties>
</file>